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00542" w14:textId="77777777" w:rsidR="00DC7FC9" w:rsidRPr="00BF5228" w:rsidRDefault="00DC7FC9" w:rsidP="00DC7FC9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BF5228">
        <w:rPr>
          <w:rFonts w:eastAsia="Calibri" w:cs="Times New Roman"/>
          <w:b/>
          <w:sz w:val="24"/>
          <w:szCs w:val="24"/>
        </w:rPr>
        <w:t>Совет муниципальных образований Красноярского края</w:t>
      </w:r>
    </w:p>
    <w:p w14:paraId="0816AC57" w14:textId="3E1A7E26" w:rsidR="00DC7FC9" w:rsidRPr="00BF5228" w:rsidRDefault="00DC7FC9" w:rsidP="00DC7FC9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BF5228">
        <w:rPr>
          <w:rFonts w:eastAsia="Calibri" w:cs="Times New Roman"/>
          <w:b/>
          <w:sz w:val="24"/>
          <w:szCs w:val="24"/>
        </w:rPr>
        <w:t xml:space="preserve">Администрация города </w:t>
      </w:r>
      <w:r w:rsidR="00E57A83" w:rsidRPr="00BF5228">
        <w:rPr>
          <w:rFonts w:eastAsia="Calibri" w:cs="Times New Roman"/>
          <w:b/>
          <w:sz w:val="24"/>
          <w:szCs w:val="24"/>
        </w:rPr>
        <w:t>Ачинска</w:t>
      </w:r>
      <w:r w:rsidRPr="00BF5228">
        <w:rPr>
          <w:rFonts w:eastAsia="Calibri" w:cs="Times New Roman"/>
          <w:b/>
          <w:sz w:val="24"/>
          <w:szCs w:val="24"/>
        </w:rPr>
        <w:t xml:space="preserve"> </w:t>
      </w:r>
    </w:p>
    <w:p w14:paraId="68DE46A4" w14:textId="058313AE" w:rsidR="00E41E53" w:rsidRPr="00BF5228" w:rsidRDefault="00E41E53" w:rsidP="00C20D36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Calibri" w:cs="Times New Roman"/>
          <w:b/>
          <w:sz w:val="10"/>
          <w:szCs w:val="10"/>
        </w:rPr>
      </w:pPr>
    </w:p>
    <w:p w14:paraId="38884E75" w14:textId="757D3E52" w:rsidR="00616CEE" w:rsidRDefault="00616CEE" w:rsidP="00312DA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ПРОГРАММА</w:t>
      </w:r>
      <w:r w:rsidR="00E41E53" w:rsidRPr="00BF5228">
        <w:rPr>
          <w:rFonts w:cs="Times New Roman"/>
          <w:b/>
          <w:sz w:val="24"/>
          <w:szCs w:val="24"/>
        </w:rPr>
        <w:t xml:space="preserve"> </w:t>
      </w:r>
    </w:p>
    <w:p w14:paraId="5C6075B6" w14:textId="2DA465D1" w:rsidR="006F399F" w:rsidRPr="00BF5228" w:rsidRDefault="006C09CF" w:rsidP="00616CE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проведения </w:t>
      </w:r>
      <w:r w:rsidR="00477AB1" w:rsidRPr="00BF5228">
        <w:rPr>
          <w:rFonts w:cs="Times New Roman"/>
          <w:b/>
          <w:sz w:val="24"/>
          <w:szCs w:val="24"/>
        </w:rPr>
        <w:t>финальных</w:t>
      </w:r>
      <w:r w:rsidR="00E41E53" w:rsidRPr="00BF5228">
        <w:rPr>
          <w:rFonts w:cs="Times New Roman"/>
          <w:b/>
          <w:sz w:val="24"/>
          <w:szCs w:val="24"/>
        </w:rPr>
        <w:t xml:space="preserve"> соревнований</w:t>
      </w:r>
      <w:r w:rsidR="006F399F" w:rsidRPr="00BF5228">
        <w:rPr>
          <w:rFonts w:cs="Times New Roman"/>
          <w:b/>
          <w:sz w:val="24"/>
          <w:szCs w:val="24"/>
        </w:rPr>
        <w:t xml:space="preserve"> </w:t>
      </w:r>
      <w:r w:rsidR="00E41E53" w:rsidRPr="00BF5228">
        <w:rPr>
          <w:rFonts w:cs="Times New Roman"/>
          <w:b/>
          <w:sz w:val="24"/>
          <w:szCs w:val="24"/>
          <w:lang w:val="en-US"/>
        </w:rPr>
        <w:t>XV</w:t>
      </w:r>
      <w:r w:rsidR="00C62B08" w:rsidRPr="00BF5228">
        <w:rPr>
          <w:rFonts w:cs="Times New Roman"/>
          <w:b/>
          <w:sz w:val="24"/>
          <w:szCs w:val="24"/>
          <w:lang w:val="en-US"/>
        </w:rPr>
        <w:t>I</w:t>
      </w:r>
      <w:r w:rsidR="00E41E53" w:rsidRPr="00BF5228">
        <w:rPr>
          <w:rFonts w:cs="Times New Roman"/>
          <w:b/>
          <w:sz w:val="24"/>
          <w:szCs w:val="24"/>
        </w:rPr>
        <w:t xml:space="preserve"> Спартакиады Совета муниципальных образований</w:t>
      </w:r>
      <w:r w:rsidR="006F399F" w:rsidRPr="00BF5228">
        <w:rPr>
          <w:rFonts w:cs="Times New Roman"/>
          <w:b/>
          <w:sz w:val="24"/>
          <w:szCs w:val="24"/>
        </w:rPr>
        <w:t xml:space="preserve"> </w:t>
      </w:r>
      <w:r w:rsidR="00E41E53" w:rsidRPr="00BF5228">
        <w:rPr>
          <w:rFonts w:cs="Times New Roman"/>
          <w:b/>
          <w:sz w:val="24"/>
          <w:szCs w:val="24"/>
        </w:rPr>
        <w:t>Красноярского края</w:t>
      </w:r>
    </w:p>
    <w:p w14:paraId="01B09FCB" w14:textId="2E942F2F" w:rsidR="00B62463" w:rsidRPr="00BF5228" w:rsidRDefault="00B944BC" w:rsidP="00252B6E">
      <w:pPr>
        <w:spacing w:after="0"/>
        <w:rPr>
          <w:rFonts w:cs="Times New Roman"/>
          <w:b/>
          <w:sz w:val="24"/>
          <w:szCs w:val="24"/>
        </w:rPr>
      </w:pPr>
      <w:r w:rsidRPr="00BF5228">
        <w:rPr>
          <w:rFonts w:cs="Times New Roman"/>
          <w:b/>
          <w:sz w:val="24"/>
          <w:szCs w:val="24"/>
        </w:rPr>
        <w:t>город Ачинск, Спортивный комплекс «Олимп», ул. Кравченко, 30</w:t>
      </w:r>
    </w:p>
    <w:tbl>
      <w:tblPr>
        <w:tblStyle w:val="a3"/>
        <w:tblW w:w="11086" w:type="dxa"/>
        <w:jc w:val="center"/>
        <w:tblLook w:val="04A0" w:firstRow="1" w:lastRow="0" w:firstColumn="1" w:lastColumn="0" w:noHBand="0" w:noVBand="1"/>
      </w:tblPr>
      <w:tblGrid>
        <w:gridCol w:w="1413"/>
        <w:gridCol w:w="4536"/>
        <w:gridCol w:w="5137"/>
      </w:tblGrid>
      <w:tr w:rsidR="00C77FD0" w:rsidRPr="00BF5228" w14:paraId="1125F814" w14:textId="77777777" w:rsidTr="00616CEE">
        <w:trPr>
          <w:jc w:val="center"/>
        </w:trPr>
        <w:tc>
          <w:tcPr>
            <w:tcW w:w="1413" w:type="dxa"/>
            <w:vAlign w:val="center"/>
          </w:tcPr>
          <w:p w14:paraId="76958782" w14:textId="486706C5" w:rsidR="00C77FD0" w:rsidRPr="00BF5228" w:rsidRDefault="00E57A83" w:rsidP="006F399F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0" w:name="_Hlk140570112"/>
            <w:r w:rsidRPr="00BF5228">
              <w:rPr>
                <w:rFonts w:cs="Times New Roman"/>
                <w:sz w:val="24"/>
                <w:szCs w:val="24"/>
              </w:rPr>
              <w:t>Время</w:t>
            </w:r>
          </w:p>
        </w:tc>
        <w:tc>
          <w:tcPr>
            <w:tcW w:w="4536" w:type="dxa"/>
            <w:vAlign w:val="center"/>
          </w:tcPr>
          <w:p w14:paraId="617C8754" w14:textId="5156DDF0" w:rsidR="00C77FD0" w:rsidRPr="00BF5228" w:rsidRDefault="00E57A83" w:rsidP="00F843BD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137" w:type="dxa"/>
            <w:vAlign w:val="center"/>
          </w:tcPr>
          <w:p w14:paraId="6D3B25CC" w14:textId="263A81C8" w:rsidR="00C77FD0" w:rsidRPr="00BF5228" w:rsidRDefault="00E57A83" w:rsidP="00B82469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Место проведения</w:t>
            </w:r>
          </w:p>
        </w:tc>
      </w:tr>
      <w:bookmarkEnd w:id="0"/>
      <w:tr w:rsidR="00E57A83" w:rsidRPr="00BF5228" w14:paraId="1A9EB39A" w14:textId="77777777" w:rsidTr="00A55DEA">
        <w:trPr>
          <w:jc w:val="center"/>
        </w:trPr>
        <w:tc>
          <w:tcPr>
            <w:tcW w:w="11086" w:type="dxa"/>
            <w:gridSpan w:val="3"/>
            <w:vAlign w:val="center"/>
          </w:tcPr>
          <w:p w14:paraId="0B10B28E" w14:textId="2D128101" w:rsidR="00E57A83" w:rsidRPr="00BF5228" w:rsidRDefault="00E57A83" w:rsidP="00B82469">
            <w:pPr>
              <w:pStyle w:val="a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F5228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="00477AB1" w:rsidRPr="00BF5228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Pr="00BF5228">
              <w:rPr>
                <w:rFonts w:cs="Times New Roman"/>
                <w:b/>
                <w:bCs/>
                <w:sz w:val="24"/>
                <w:szCs w:val="24"/>
              </w:rPr>
              <w:t xml:space="preserve"> августа 2023</w:t>
            </w:r>
            <w:r w:rsidR="004E3E19" w:rsidRPr="00BF5228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6C09CF">
              <w:rPr>
                <w:rFonts w:cs="Times New Roman"/>
                <w:b/>
                <w:bCs/>
                <w:sz w:val="24"/>
                <w:szCs w:val="24"/>
              </w:rPr>
              <w:t>года</w:t>
            </w:r>
          </w:p>
        </w:tc>
      </w:tr>
      <w:tr w:rsidR="00E57A83" w:rsidRPr="00BF5228" w14:paraId="77C4B2CC" w14:textId="77777777" w:rsidTr="00616CEE">
        <w:trPr>
          <w:jc w:val="center"/>
        </w:trPr>
        <w:tc>
          <w:tcPr>
            <w:tcW w:w="1413" w:type="dxa"/>
            <w:vAlign w:val="center"/>
          </w:tcPr>
          <w:p w14:paraId="6025B658" w14:textId="5648D43C" w:rsidR="00E57A83" w:rsidRPr="00BF5228" w:rsidRDefault="00B62463" w:rsidP="00E66CC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15.00-17.00</w:t>
            </w:r>
          </w:p>
        </w:tc>
        <w:tc>
          <w:tcPr>
            <w:tcW w:w="4536" w:type="dxa"/>
            <w:vAlign w:val="center"/>
          </w:tcPr>
          <w:p w14:paraId="21D138AB" w14:textId="458F26FA" w:rsidR="00E57A83" w:rsidRPr="00BF5228" w:rsidRDefault="00E57A83" w:rsidP="00616C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Приезд команд. Размещение участников</w:t>
            </w:r>
          </w:p>
        </w:tc>
        <w:tc>
          <w:tcPr>
            <w:tcW w:w="5137" w:type="dxa"/>
            <w:vAlign w:val="center"/>
          </w:tcPr>
          <w:p w14:paraId="7A1E2905" w14:textId="4C6559E5" w:rsidR="00616CEE" w:rsidRDefault="008B07F7" w:rsidP="00616CEE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 xml:space="preserve">Гостиница «Сосновый бор», </w:t>
            </w:r>
            <w:proofErr w:type="spellStart"/>
            <w:r w:rsidRPr="00BF5228">
              <w:rPr>
                <w:rFonts w:cs="Times New Roman"/>
                <w:sz w:val="24"/>
                <w:szCs w:val="24"/>
              </w:rPr>
              <w:t>Ачинский</w:t>
            </w:r>
            <w:proofErr w:type="spellEnd"/>
            <w:r w:rsidRPr="00BF5228">
              <w:rPr>
                <w:rFonts w:cs="Times New Roman"/>
                <w:sz w:val="24"/>
                <w:szCs w:val="24"/>
              </w:rPr>
              <w:t xml:space="preserve"> р-он, 3-й к</w:t>
            </w:r>
            <w:r w:rsidR="00616CEE">
              <w:rPr>
                <w:rFonts w:cs="Times New Roman"/>
                <w:sz w:val="24"/>
                <w:szCs w:val="24"/>
              </w:rPr>
              <w:t>м</w:t>
            </w:r>
            <w:r w:rsidR="00AC4A35" w:rsidRPr="00BF5228">
              <w:rPr>
                <w:rFonts w:cs="Times New Roman"/>
                <w:sz w:val="24"/>
                <w:szCs w:val="24"/>
              </w:rPr>
              <w:t xml:space="preserve"> </w:t>
            </w:r>
            <w:r w:rsidR="006C09CF">
              <w:rPr>
                <w:rFonts w:cs="Times New Roman"/>
                <w:sz w:val="24"/>
                <w:szCs w:val="24"/>
              </w:rPr>
              <w:t>ю</w:t>
            </w:r>
            <w:r w:rsidR="00AC4A35" w:rsidRPr="00BF5228">
              <w:rPr>
                <w:rFonts w:cs="Times New Roman"/>
                <w:sz w:val="24"/>
                <w:szCs w:val="24"/>
              </w:rPr>
              <w:t>го-западнее п</w:t>
            </w:r>
            <w:r w:rsidR="004E3E19" w:rsidRPr="00BF5228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="004E3E19" w:rsidRPr="00BF5228">
              <w:rPr>
                <w:rFonts w:cs="Times New Roman"/>
                <w:sz w:val="24"/>
                <w:szCs w:val="24"/>
              </w:rPr>
              <w:t>Мазульский</w:t>
            </w:r>
            <w:proofErr w:type="spellEnd"/>
            <w:r w:rsidR="004E3E19" w:rsidRPr="00BF5228">
              <w:rPr>
                <w:rFonts w:cs="Times New Roman"/>
                <w:sz w:val="24"/>
                <w:szCs w:val="24"/>
              </w:rPr>
              <w:t>;</w:t>
            </w:r>
          </w:p>
          <w:p w14:paraId="3AA20635" w14:textId="73AE2068" w:rsidR="008B07F7" w:rsidRDefault="008B07F7" w:rsidP="00616CEE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 xml:space="preserve">Гостиница </w:t>
            </w:r>
            <w:r w:rsidR="006F3FE4" w:rsidRPr="00BF5228">
              <w:rPr>
                <w:rFonts w:cs="Times New Roman"/>
                <w:sz w:val="24"/>
                <w:szCs w:val="24"/>
              </w:rPr>
              <w:t>«Аврора»</w:t>
            </w:r>
            <w:r w:rsidR="00C30CDF">
              <w:rPr>
                <w:rFonts w:cs="Times New Roman"/>
                <w:sz w:val="24"/>
                <w:szCs w:val="24"/>
              </w:rPr>
              <w:t>,</w:t>
            </w:r>
            <w:r w:rsidR="006F3FE4" w:rsidRPr="00BF5228">
              <w:rPr>
                <w:rFonts w:cs="Times New Roman"/>
                <w:sz w:val="24"/>
                <w:szCs w:val="24"/>
              </w:rPr>
              <w:t xml:space="preserve"> 1 </w:t>
            </w:r>
            <w:r w:rsidR="00C30CDF">
              <w:rPr>
                <w:rFonts w:cs="Times New Roman"/>
                <w:sz w:val="24"/>
                <w:szCs w:val="24"/>
              </w:rPr>
              <w:t xml:space="preserve">м-он, </w:t>
            </w:r>
            <w:r w:rsidR="006F3FE4" w:rsidRPr="00BF5228">
              <w:rPr>
                <w:rFonts w:cs="Times New Roman"/>
                <w:sz w:val="24"/>
                <w:szCs w:val="24"/>
              </w:rPr>
              <w:t>36Б</w:t>
            </w:r>
            <w:r w:rsidR="00C30CDF">
              <w:rPr>
                <w:rFonts w:cs="Times New Roman"/>
                <w:sz w:val="24"/>
                <w:szCs w:val="24"/>
              </w:rPr>
              <w:t>;</w:t>
            </w:r>
          </w:p>
          <w:p w14:paraId="7277C4C5" w14:textId="67368DBE" w:rsidR="00C30CDF" w:rsidRPr="00BF5228" w:rsidRDefault="00C30CDF" w:rsidP="00616CEE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Гостиница «Аркада», ул. Декабристов, 31</w:t>
            </w:r>
          </w:p>
        </w:tc>
      </w:tr>
      <w:tr w:rsidR="004E3E19" w:rsidRPr="00BF5228" w14:paraId="6EFD7F7D" w14:textId="77777777" w:rsidTr="00616CEE">
        <w:trPr>
          <w:jc w:val="center"/>
        </w:trPr>
        <w:tc>
          <w:tcPr>
            <w:tcW w:w="1413" w:type="dxa"/>
            <w:vAlign w:val="center"/>
          </w:tcPr>
          <w:p w14:paraId="5AB746AA" w14:textId="12F0F785" w:rsidR="004E3E19" w:rsidRPr="00BF5228" w:rsidRDefault="004E3E19" w:rsidP="00E66CC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15.00-17.00</w:t>
            </w:r>
          </w:p>
        </w:tc>
        <w:tc>
          <w:tcPr>
            <w:tcW w:w="4536" w:type="dxa"/>
            <w:vAlign w:val="center"/>
          </w:tcPr>
          <w:p w14:paraId="6E42E084" w14:textId="32E88CEA" w:rsidR="00616CEE" w:rsidRDefault="004E3E19" w:rsidP="00616C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Регистрация участников.</w:t>
            </w:r>
          </w:p>
          <w:p w14:paraId="441EC81E" w14:textId="16AC1DF8" w:rsidR="004E3E19" w:rsidRPr="00BF5228" w:rsidRDefault="004E3E19" w:rsidP="00616C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 xml:space="preserve">Прохождение мандатной комиссии </w:t>
            </w:r>
            <w:r w:rsidR="00616CEE">
              <w:rPr>
                <w:rFonts w:cs="Times New Roman"/>
                <w:sz w:val="24"/>
                <w:szCs w:val="24"/>
              </w:rPr>
              <w:br/>
            </w:r>
            <w:r w:rsidR="00AC4A35" w:rsidRPr="00BF5228">
              <w:rPr>
                <w:rFonts w:cs="Times New Roman"/>
                <w:sz w:val="24"/>
                <w:szCs w:val="24"/>
              </w:rPr>
              <w:t xml:space="preserve">по допуску участников </w:t>
            </w:r>
            <w:r w:rsidR="00616CEE">
              <w:rPr>
                <w:rFonts w:cs="Times New Roman"/>
                <w:sz w:val="24"/>
                <w:szCs w:val="24"/>
              </w:rPr>
              <w:t xml:space="preserve">к </w:t>
            </w:r>
            <w:r w:rsidRPr="00BF5228">
              <w:rPr>
                <w:rFonts w:cs="Times New Roman"/>
                <w:sz w:val="24"/>
                <w:szCs w:val="24"/>
              </w:rPr>
              <w:t>соревнованиям</w:t>
            </w:r>
          </w:p>
        </w:tc>
        <w:tc>
          <w:tcPr>
            <w:tcW w:w="5137" w:type="dxa"/>
            <w:vAlign w:val="center"/>
          </w:tcPr>
          <w:p w14:paraId="6BEFF100" w14:textId="4EFD1FFF" w:rsidR="004E3E19" w:rsidRPr="00BF5228" w:rsidRDefault="004E3E19" w:rsidP="00616CEE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 xml:space="preserve">Шахматный клуб легкоатлетического </w:t>
            </w:r>
            <w:r w:rsidR="00C30CDF">
              <w:rPr>
                <w:rFonts w:cs="Times New Roman"/>
                <w:sz w:val="24"/>
                <w:szCs w:val="24"/>
              </w:rPr>
              <w:t>манежа «Рекорд» ГСК «Олимп»</w:t>
            </w:r>
            <w:r w:rsidR="00616CEE">
              <w:rPr>
                <w:rFonts w:cs="Times New Roman"/>
                <w:sz w:val="24"/>
                <w:szCs w:val="24"/>
              </w:rPr>
              <w:t xml:space="preserve"> </w:t>
            </w:r>
            <w:r w:rsidRPr="00BF5228">
              <w:rPr>
                <w:rFonts w:cs="Times New Roman"/>
                <w:sz w:val="24"/>
                <w:szCs w:val="24"/>
              </w:rPr>
              <w:t>(1 этаж, правое крыло)</w:t>
            </w:r>
          </w:p>
        </w:tc>
      </w:tr>
      <w:tr w:rsidR="00C77FD0" w:rsidRPr="00BF5228" w14:paraId="7224E6CA" w14:textId="77777777" w:rsidTr="00616CEE">
        <w:trPr>
          <w:jc w:val="center"/>
        </w:trPr>
        <w:tc>
          <w:tcPr>
            <w:tcW w:w="1413" w:type="dxa"/>
            <w:vAlign w:val="center"/>
          </w:tcPr>
          <w:p w14:paraId="78AAC4BE" w14:textId="7DE60A17" w:rsidR="00C77FD0" w:rsidRPr="00BF5228" w:rsidRDefault="006F3FE4" w:rsidP="00AC4A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17.00-1</w:t>
            </w:r>
            <w:r w:rsidR="00AC4A35" w:rsidRPr="00BF5228">
              <w:rPr>
                <w:rFonts w:cs="Times New Roman"/>
                <w:sz w:val="24"/>
                <w:szCs w:val="24"/>
              </w:rPr>
              <w:t>7.30</w:t>
            </w:r>
          </w:p>
        </w:tc>
        <w:tc>
          <w:tcPr>
            <w:tcW w:w="4536" w:type="dxa"/>
            <w:vAlign w:val="center"/>
          </w:tcPr>
          <w:p w14:paraId="2F5CEAF4" w14:textId="70644978" w:rsidR="00C77FD0" w:rsidRPr="00BF5228" w:rsidRDefault="006F3FE4" w:rsidP="00616C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Засед</w:t>
            </w:r>
            <w:r w:rsidR="004E3E19" w:rsidRPr="00BF5228">
              <w:rPr>
                <w:rFonts w:cs="Times New Roman"/>
                <w:sz w:val="24"/>
                <w:szCs w:val="24"/>
              </w:rPr>
              <w:t xml:space="preserve">ание главной судейской коллегии </w:t>
            </w:r>
            <w:r w:rsidR="00616CEE">
              <w:rPr>
                <w:rFonts w:cs="Times New Roman"/>
                <w:sz w:val="24"/>
                <w:szCs w:val="24"/>
              </w:rPr>
              <w:br/>
            </w:r>
            <w:r w:rsidR="004E3E19" w:rsidRPr="00BF5228">
              <w:rPr>
                <w:rFonts w:cs="Times New Roman"/>
                <w:sz w:val="24"/>
                <w:szCs w:val="24"/>
              </w:rPr>
              <w:t>с представителями команд</w:t>
            </w:r>
          </w:p>
        </w:tc>
        <w:tc>
          <w:tcPr>
            <w:tcW w:w="5137" w:type="dxa"/>
            <w:vAlign w:val="center"/>
          </w:tcPr>
          <w:p w14:paraId="2C5FCC14" w14:textId="15ADFC18" w:rsidR="00C77FD0" w:rsidRPr="00BF5228" w:rsidRDefault="00D13405" w:rsidP="00616CEE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Ша</w:t>
            </w:r>
            <w:r w:rsidR="00616CEE">
              <w:rPr>
                <w:rFonts w:cs="Times New Roman"/>
                <w:sz w:val="24"/>
                <w:szCs w:val="24"/>
              </w:rPr>
              <w:t xml:space="preserve">хматный клуб легкоатлетического </w:t>
            </w:r>
            <w:r w:rsidR="00280760">
              <w:rPr>
                <w:rFonts w:cs="Times New Roman"/>
                <w:sz w:val="24"/>
                <w:szCs w:val="24"/>
              </w:rPr>
              <w:t>манежа «Рекорд» ГСК «Олимп»</w:t>
            </w:r>
            <w:r w:rsidRPr="00BF5228">
              <w:rPr>
                <w:rFonts w:cs="Times New Roman"/>
                <w:sz w:val="24"/>
                <w:szCs w:val="24"/>
              </w:rPr>
              <w:t xml:space="preserve"> </w:t>
            </w:r>
            <w:r w:rsidR="00B944BC" w:rsidRPr="00BF5228">
              <w:rPr>
                <w:rFonts w:cs="Times New Roman"/>
                <w:sz w:val="24"/>
                <w:szCs w:val="24"/>
              </w:rPr>
              <w:t>(1 этаж</w:t>
            </w:r>
            <w:r w:rsidR="004E3E19" w:rsidRPr="00BF5228">
              <w:rPr>
                <w:rFonts w:cs="Times New Roman"/>
                <w:sz w:val="24"/>
                <w:szCs w:val="24"/>
              </w:rPr>
              <w:t>,</w:t>
            </w:r>
            <w:r w:rsidR="00B944BC" w:rsidRPr="00BF5228">
              <w:rPr>
                <w:rFonts w:cs="Times New Roman"/>
                <w:sz w:val="24"/>
                <w:szCs w:val="24"/>
              </w:rPr>
              <w:t xml:space="preserve"> правое крыло)</w:t>
            </w:r>
          </w:p>
        </w:tc>
      </w:tr>
      <w:tr w:rsidR="004E3E19" w:rsidRPr="00BF5228" w14:paraId="7A97AB02" w14:textId="77777777" w:rsidTr="00A55DEA">
        <w:trPr>
          <w:jc w:val="center"/>
        </w:trPr>
        <w:tc>
          <w:tcPr>
            <w:tcW w:w="11086" w:type="dxa"/>
            <w:gridSpan w:val="3"/>
            <w:vAlign w:val="center"/>
          </w:tcPr>
          <w:p w14:paraId="16594ACF" w14:textId="505D58BF" w:rsidR="004E3E19" w:rsidRPr="00BF5228" w:rsidRDefault="004E3E19" w:rsidP="00616CEE">
            <w:pPr>
              <w:pStyle w:val="a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F5228">
              <w:rPr>
                <w:rFonts w:cs="Times New Roman"/>
                <w:b/>
                <w:sz w:val="24"/>
                <w:szCs w:val="24"/>
              </w:rPr>
              <w:t>Соревнования по видам спорта</w:t>
            </w:r>
          </w:p>
        </w:tc>
      </w:tr>
      <w:tr w:rsidR="00231A85" w:rsidRPr="00BF5228" w14:paraId="1FED1813" w14:textId="77777777" w:rsidTr="00616CEE">
        <w:trPr>
          <w:jc w:val="center"/>
        </w:trPr>
        <w:tc>
          <w:tcPr>
            <w:tcW w:w="1413" w:type="dxa"/>
            <w:vAlign w:val="center"/>
          </w:tcPr>
          <w:p w14:paraId="0CB6D72F" w14:textId="76079FA2" w:rsidR="00231A85" w:rsidRPr="00BF5228" w:rsidRDefault="00231A85" w:rsidP="00AC4A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1</w:t>
            </w:r>
            <w:r w:rsidR="00AC4A35" w:rsidRPr="00BF5228">
              <w:rPr>
                <w:rFonts w:cs="Times New Roman"/>
                <w:sz w:val="24"/>
                <w:szCs w:val="24"/>
              </w:rPr>
              <w:t>7.30</w:t>
            </w:r>
            <w:r w:rsidRPr="00BF5228">
              <w:rPr>
                <w:rFonts w:cs="Times New Roman"/>
                <w:sz w:val="24"/>
                <w:szCs w:val="24"/>
              </w:rPr>
              <w:t>-</w:t>
            </w:r>
            <w:r w:rsidR="00AC4A35" w:rsidRPr="00BF5228">
              <w:rPr>
                <w:rFonts w:cs="Times New Roman"/>
                <w:sz w:val="24"/>
                <w:szCs w:val="24"/>
              </w:rPr>
              <w:t>19.30</w:t>
            </w:r>
          </w:p>
        </w:tc>
        <w:tc>
          <w:tcPr>
            <w:tcW w:w="4536" w:type="dxa"/>
            <w:vAlign w:val="center"/>
          </w:tcPr>
          <w:p w14:paraId="5D69ED08" w14:textId="4C5B1E04" w:rsidR="00231A85" w:rsidRPr="00BF5228" w:rsidRDefault="00231A85" w:rsidP="00616C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Нас</w:t>
            </w:r>
            <w:r w:rsidR="004E3E19" w:rsidRPr="00BF5228">
              <w:rPr>
                <w:rFonts w:cs="Times New Roman"/>
                <w:sz w:val="24"/>
                <w:szCs w:val="24"/>
              </w:rPr>
              <w:t>тольный теннис. Лично-командное</w:t>
            </w:r>
          </w:p>
        </w:tc>
        <w:tc>
          <w:tcPr>
            <w:tcW w:w="5137" w:type="dxa"/>
            <w:vAlign w:val="center"/>
          </w:tcPr>
          <w:p w14:paraId="40438A1F" w14:textId="77777777" w:rsidR="00616CEE" w:rsidRDefault="00231A85" w:rsidP="00616CEE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Легкоатлетический</w:t>
            </w:r>
            <w:r w:rsidR="00223A4A" w:rsidRPr="00BF5228">
              <w:rPr>
                <w:rFonts w:cs="Times New Roman"/>
                <w:sz w:val="24"/>
                <w:szCs w:val="24"/>
              </w:rPr>
              <w:t xml:space="preserve"> манеж «Рекорд» </w:t>
            </w:r>
          </w:p>
          <w:p w14:paraId="64440127" w14:textId="57179F35" w:rsidR="00231A85" w:rsidRPr="00BF5228" w:rsidRDefault="00280760" w:rsidP="00616CEE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ГСК «Олимп» </w:t>
            </w:r>
            <w:r w:rsidR="00231A85" w:rsidRPr="00BF5228">
              <w:rPr>
                <w:rFonts w:cs="Times New Roman"/>
                <w:sz w:val="24"/>
                <w:szCs w:val="24"/>
              </w:rPr>
              <w:t>(2 этаж)</w:t>
            </w:r>
          </w:p>
        </w:tc>
      </w:tr>
      <w:tr w:rsidR="00231A85" w:rsidRPr="00BF5228" w14:paraId="06B20762" w14:textId="77777777" w:rsidTr="00616CEE">
        <w:trPr>
          <w:jc w:val="center"/>
        </w:trPr>
        <w:tc>
          <w:tcPr>
            <w:tcW w:w="1413" w:type="dxa"/>
            <w:vAlign w:val="center"/>
          </w:tcPr>
          <w:p w14:paraId="2F25BD12" w14:textId="6F92860A" w:rsidR="00231A85" w:rsidRPr="00BF5228" w:rsidRDefault="004E3E19" w:rsidP="00AC4A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1</w:t>
            </w:r>
            <w:r w:rsidR="00AC4A35" w:rsidRPr="00BF5228">
              <w:rPr>
                <w:rFonts w:cs="Times New Roman"/>
                <w:sz w:val="24"/>
                <w:szCs w:val="24"/>
              </w:rPr>
              <w:t>7.30-19.30</w:t>
            </w:r>
          </w:p>
        </w:tc>
        <w:tc>
          <w:tcPr>
            <w:tcW w:w="4536" w:type="dxa"/>
            <w:vAlign w:val="center"/>
          </w:tcPr>
          <w:p w14:paraId="55D33A9F" w14:textId="6241392B" w:rsidR="00231A85" w:rsidRPr="00BF5228" w:rsidRDefault="00231A85" w:rsidP="00616C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В</w:t>
            </w:r>
            <w:r w:rsidR="004E3E19" w:rsidRPr="00BF5228">
              <w:rPr>
                <w:rFonts w:cs="Times New Roman"/>
                <w:sz w:val="24"/>
                <w:szCs w:val="24"/>
              </w:rPr>
              <w:t>олейбол. Командное</w:t>
            </w:r>
          </w:p>
        </w:tc>
        <w:tc>
          <w:tcPr>
            <w:tcW w:w="5137" w:type="dxa"/>
            <w:vAlign w:val="center"/>
          </w:tcPr>
          <w:p w14:paraId="237CD2DC" w14:textId="1E72AD26" w:rsidR="00231A85" w:rsidRPr="00BF5228" w:rsidRDefault="00231A85" w:rsidP="00616CEE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Спортивный зал «Атлет</w:t>
            </w:r>
            <w:r w:rsidR="00280760">
              <w:rPr>
                <w:rFonts w:cs="Times New Roman"/>
                <w:sz w:val="24"/>
                <w:szCs w:val="24"/>
              </w:rPr>
              <w:t>» ГСК «Олимп»</w:t>
            </w:r>
          </w:p>
        </w:tc>
      </w:tr>
      <w:tr w:rsidR="00231A85" w:rsidRPr="00BF5228" w14:paraId="42E30DE4" w14:textId="77777777" w:rsidTr="00616CEE">
        <w:trPr>
          <w:jc w:val="center"/>
        </w:trPr>
        <w:tc>
          <w:tcPr>
            <w:tcW w:w="1413" w:type="dxa"/>
            <w:vAlign w:val="center"/>
          </w:tcPr>
          <w:p w14:paraId="57E6797A" w14:textId="5AE3C5BC" w:rsidR="00231A85" w:rsidRPr="00BF5228" w:rsidRDefault="004E3E19" w:rsidP="00AC4A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1</w:t>
            </w:r>
            <w:r w:rsidR="00AC4A35" w:rsidRPr="00BF5228">
              <w:rPr>
                <w:rFonts w:cs="Times New Roman"/>
                <w:sz w:val="24"/>
                <w:szCs w:val="24"/>
              </w:rPr>
              <w:t>7</w:t>
            </w:r>
            <w:r w:rsidRPr="00BF5228">
              <w:rPr>
                <w:rFonts w:cs="Times New Roman"/>
                <w:sz w:val="24"/>
                <w:szCs w:val="24"/>
              </w:rPr>
              <w:t>.</w:t>
            </w:r>
            <w:r w:rsidR="00AC4A35" w:rsidRPr="00BF5228">
              <w:rPr>
                <w:rFonts w:cs="Times New Roman"/>
                <w:sz w:val="24"/>
                <w:szCs w:val="24"/>
              </w:rPr>
              <w:t>30-19.30</w:t>
            </w:r>
          </w:p>
        </w:tc>
        <w:tc>
          <w:tcPr>
            <w:tcW w:w="4536" w:type="dxa"/>
            <w:vAlign w:val="center"/>
          </w:tcPr>
          <w:p w14:paraId="3FCF0FBE" w14:textId="23568BFA" w:rsidR="00231A85" w:rsidRPr="00BF5228" w:rsidRDefault="004E3E19" w:rsidP="00616C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Мини-футбол. Командное</w:t>
            </w:r>
          </w:p>
        </w:tc>
        <w:tc>
          <w:tcPr>
            <w:tcW w:w="5137" w:type="dxa"/>
            <w:vAlign w:val="center"/>
          </w:tcPr>
          <w:p w14:paraId="521AE983" w14:textId="77777777" w:rsidR="00616CEE" w:rsidRDefault="00231A85" w:rsidP="00616CEE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Футбольное поле центрального стадиона</w:t>
            </w:r>
            <w:r w:rsidR="00280760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59BBE60" w14:textId="7A16A73E" w:rsidR="00231A85" w:rsidRPr="00BF5228" w:rsidRDefault="00280760" w:rsidP="00616CEE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ГСК «Олимп»</w:t>
            </w:r>
          </w:p>
        </w:tc>
      </w:tr>
      <w:tr w:rsidR="00E66CC8" w:rsidRPr="00BF5228" w14:paraId="7089F188" w14:textId="77777777" w:rsidTr="00A55DEA">
        <w:trPr>
          <w:jc w:val="center"/>
        </w:trPr>
        <w:tc>
          <w:tcPr>
            <w:tcW w:w="11086" w:type="dxa"/>
            <w:gridSpan w:val="3"/>
            <w:vAlign w:val="center"/>
          </w:tcPr>
          <w:p w14:paraId="452D28FB" w14:textId="2E683ED8" w:rsidR="00E66CC8" w:rsidRPr="00BF5228" w:rsidRDefault="00E66CC8" w:rsidP="00616CEE">
            <w:pPr>
              <w:pStyle w:val="a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F5228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="00477AB1" w:rsidRPr="00BF5228">
              <w:rPr>
                <w:rFonts w:cs="Times New Roman"/>
                <w:b/>
                <w:bCs/>
                <w:sz w:val="24"/>
                <w:szCs w:val="24"/>
              </w:rPr>
              <w:t>6</w:t>
            </w:r>
            <w:r w:rsidRPr="00BF5228">
              <w:rPr>
                <w:rFonts w:cs="Times New Roman"/>
                <w:b/>
                <w:bCs/>
                <w:sz w:val="24"/>
                <w:szCs w:val="24"/>
              </w:rPr>
              <w:t xml:space="preserve"> августа 2023</w:t>
            </w:r>
            <w:r w:rsidR="004E3E19" w:rsidRPr="00BF5228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6C09CF">
              <w:rPr>
                <w:rFonts w:cs="Times New Roman"/>
                <w:b/>
                <w:bCs/>
                <w:sz w:val="24"/>
                <w:szCs w:val="24"/>
              </w:rPr>
              <w:t>года</w:t>
            </w:r>
          </w:p>
        </w:tc>
      </w:tr>
      <w:tr w:rsidR="007E2368" w:rsidRPr="00BF5228" w14:paraId="676985E1" w14:textId="77777777" w:rsidTr="00616CEE">
        <w:trPr>
          <w:jc w:val="center"/>
        </w:trPr>
        <w:tc>
          <w:tcPr>
            <w:tcW w:w="1413" w:type="dxa"/>
            <w:vAlign w:val="center"/>
          </w:tcPr>
          <w:p w14:paraId="011163C7" w14:textId="37F19D31" w:rsidR="007E2368" w:rsidRPr="00BF5228" w:rsidRDefault="003F42CB" w:rsidP="00DA5018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8.00</w:t>
            </w:r>
            <w:r w:rsidR="00BF5228">
              <w:rPr>
                <w:rFonts w:cs="Times New Roman"/>
                <w:sz w:val="24"/>
                <w:szCs w:val="24"/>
              </w:rPr>
              <w:t>-9.00</w:t>
            </w:r>
          </w:p>
        </w:tc>
        <w:tc>
          <w:tcPr>
            <w:tcW w:w="4536" w:type="dxa"/>
            <w:vAlign w:val="center"/>
          </w:tcPr>
          <w:p w14:paraId="132D76B4" w14:textId="526373FC" w:rsidR="007E2368" w:rsidRPr="00BF5228" w:rsidRDefault="004E3E19" w:rsidP="00616CEE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Завтрак</w:t>
            </w:r>
            <w:r w:rsidR="00BF5228">
              <w:rPr>
                <w:rFonts w:cs="Times New Roman"/>
                <w:sz w:val="24"/>
                <w:szCs w:val="24"/>
              </w:rPr>
              <w:t xml:space="preserve">. </w:t>
            </w:r>
            <w:r w:rsidR="00BF5228" w:rsidRPr="00BF5228">
              <w:rPr>
                <w:rFonts w:cs="Times New Roman"/>
                <w:sz w:val="24"/>
                <w:szCs w:val="24"/>
              </w:rPr>
              <w:t xml:space="preserve">Организованный переезд </w:t>
            </w:r>
            <w:r w:rsidR="00616CEE">
              <w:rPr>
                <w:rFonts w:cs="Times New Roman"/>
                <w:sz w:val="24"/>
                <w:szCs w:val="24"/>
              </w:rPr>
              <w:br/>
            </w:r>
            <w:r w:rsidR="00BF5228" w:rsidRPr="00BF5228">
              <w:rPr>
                <w:rFonts w:cs="Times New Roman"/>
                <w:sz w:val="24"/>
                <w:szCs w:val="24"/>
              </w:rPr>
              <w:t>к месту проведения соревнований</w:t>
            </w:r>
          </w:p>
        </w:tc>
        <w:tc>
          <w:tcPr>
            <w:tcW w:w="5137" w:type="dxa"/>
            <w:vAlign w:val="center"/>
          </w:tcPr>
          <w:p w14:paraId="5E9724BE" w14:textId="16E2C684" w:rsidR="007E2368" w:rsidRPr="00BF5228" w:rsidRDefault="007E2368" w:rsidP="00616CEE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C4A35" w:rsidRPr="00BF5228" w14:paraId="4BF6F7E0" w14:textId="77777777" w:rsidTr="00616CEE">
        <w:trPr>
          <w:jc w:val="center"/>
        </w:trPr>
        <w:tc>
          <w:tcPr>
            <w:tcW w:w="1413" w:type="dxa"/>
            <w:vAlign w:val="center"/>
          </w:tcPr>
          <w:p w14:paraId="3DE128D5" w14:textId="0F4AF619" w:rsidR="00AC4A35" w:rsidRPr="00BF5228" w:rsidRDefault="00AC4A35" w:rsidP="00DA5018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8.30 – 9.30</w:t>
            </w:r>
          </w:p>
        </w:tc>
        <w:tc>
          <w:tcPr>
            <w:tcW w:w="4536" w:type="dxa"/>
            <w:vAlign w:val="center"/>
          </w:tcPr>
          <w:p w14:paraId="01E84E92" w14:textId="2E823CC9" w:rsidR="00AC4A35" w:rsidRPr="00BF5228" w:rsidRDefault="00AC4A35" w:rsidP="00616CEE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 xml:space="preserve">Прохождение мандатной комиссии </w:t>
            </w:r>
            <w:r w:rsidR="00155FF7">
              <w:rPr>
                <w:rFonts w:cs="Times New Roman"/>
                <w:sz w:val="24"/>
                <w:szCs w:val="24"/>
              </w:rPr>
              <w:br/>
            </w:r>
            <w:r w:rsidRPr="00BF5228">
              <w:rPr>
                <w:rFonts w:cs="Times New Roman"/>
                <w:sz w:val="24"/>
                <w:szCs w:val="24"/>
              </w:rPr>
              <w:t xml:space="preserve">по допуску участников к соревнованиям </w:t>
            </w:r>
            <w:r w:rsidR="00A55DEA">
              <w:rPr>
                <w:rFonts w:cs="Times New Roman"/>
                <w:sz w:val="24"/>
                <w:szCs w:val="24"/>
              </w:rPr>
              <w:br/>
            </w:r>
            <w:r w:rsidRPr="00BF5228">
              <w:rPr>
                <w:rFonts w:cs="Times New Roman"/>
                <w:sz w:val="24"/>
                <w:szCs w:val="24"/>
              </w:rPr>
              <w:t>(для вновь прибывших участников)</w:t>
            </w:r>
          </w:p>
        </w:tc>
        <w:tc>
          <w:tcPr>
            <w:tcW w:w="5137" w:type="dxa"/>
            <w:vAlign w:val="center"/>
          </w:tcPr>
          <w:p w14:paraId="481AECB0" w14:textId="0379B152" w:rsidR="00AC4A35" w:rsidRPr="00BF5228" w:rsidRDefault="00AC4A35" w:rsidP="00616CEE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 xml:space="preserve">Шахматный клуб легкоатлетического манежа «Рекорд» </w:t>
            </w:r>
            <w:r w:rsidR="00280760">
              <w:rPr>
                <w:rFonts w:cs="Times New Roman"/>
                <w:sz w:val="24"/>
                <w:szCs w:val="24"/>
              </w:rPr>
              <w:t>ГСК «Олимп»</w:t>
            </w:r>
            <w:r w:rsidRPr="00BF5228">
              <w:rPr>
                <w:rFonts w:cs="Times New Roman"/>
                <w:sz w:val="24"/>
                <w:szCs w:val="24"/>
              </w:rPr>
              <w:t xml:space="preserve"> (1 этаж, правое крыло)</w:t>
            </w:r>
          </w:p>
        </w:tc>
      </w:tr>
      <w:tr w:rsidR="000E3A56" w:rsidRPr="00BF5228" w14:paraId="31B31B85" w14:textId="77777777" w:rsidTr="00616CEE">
        <w:trPr>
          <w:jc w:val="center"/>
        </w:trPr>
        <w:tc>
          <w:tcPr>
            <w:tcW w:w="1413" w:type="dxa"/>
            <w:vAlign w:val="center"/>
          </w:tcPr>
          <w:p w14:paraId="31CDC2E9" w14:textId="76B56A7D" w:rsidR="000E3A56" w:rsidRPr="00BF5228" w:rsidRDefault="000E3A56" w:rsidP="00DA5018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9.30</w:t>
            </w:r>
            <w:r w:rsidR="00223A4A" w:rsidRPr="00BF5228">
              <w:rPr>
                <w:rFonts w:cs="Times New Roman"/>
                <w:sz w:val="24"/>
                <w:szCs w:val="24"/>
              </w:rPr>
              <w:t>-10.00</w:t>
            </w:r>
          </w:p>
        </w:tc>
        <w:tc>
          <w:tcPr>
            <w:tcW w:w="4536" w:type="dxa"/>
            <w:vAlign w:val="center"/>
          </w:tcPr>
          <w:p w14:paraId="18E41021" w14:textId="77777777" w:rsidR="008C5844" w:rsidRDefault="000E3A56" w:rsidP="00616CEE">
            <w:pPr>
              <w:pStyle w:val="a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6CEE">
              <w:rPr>
                <w:rFonts w:cs="Times New Roman"/>
                <w:b/>
                <w:sz w:val="24"/>
                <w:szCs w:val="24"/>
              </w:rPr>
              <w:t xml:space="preserve">Торжественное открытие </w:t>
            </w:r>
          </w:p>
          <w:p w14:paraId="3DBB24EF" w14:textId="75495237" w:rsidR="004E7CBC" w:rsidRPr="00616CEE" w:rsidRDefault="000E3A56" w:rsidP="00616CEE">
            <w:pPr>
              <w:pStyle w:val="a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6CEE">
              <w:rPr>
                <w:rFonts w:cs="Times New Roman"/>
                <w:b/>
                <w:sz w:val="24"/>
                <w:szCs w:val="24"/>
              </w:rPr>
              <w:t>финальных соревнований</w:t>
            </w:r>
          </w:p>
        </w:tc>
        <w:tc>
          <w:tcPr>
            <w:tcW w:w="5137" w:type="dxa"/>
            <w:vAlign w:val="center"/>
          </w:tcPr>
          <w:p w14:paraId="657BBD3C" w14:textId="77777777" w:rsidR="00616CEE" w:rsidRDefault="000E3A56" w:rsidP="00616CEE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Легкоатлетический</w:t>
            </w:r>
            <w:r w:rsidR="00223A4A" w:rsidRPr="00BF5228">
              <w:rPr>
                <w:rFonts w:cs="Times New Roman"/>
                <w:sz w:val="24"/>
                <w:szCs w:val="24"/>
              </w:rPr>
              <w:t xml:space="preserve"> манеж «Рекорд» </w:t>
            </w:r>
          </w:p>
          <w:p w14:paraId="4F84B8D1" w14:textId="14E6634A" w:rsidR="000E3A56" w:rsidRPr="00BF5228" w:rsidRDefault="00280760" w:rsidP="00616CEE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ГСК «Олимп» </w:t>
            </w:r>
            <w:r w:rsidR="00B944BC" w:rsidRPr="00BF5228">
              <w:rPr>
                <w:rFonts w:cs="Times New Roman"/>
                <w:sz w:val="24"/>
                <w:szCs w:val="24"/>
              </w:rPr>
              <w:t>(2 этаж)</w:t>
            </w:r>
          </w:p>
        </w:tc>
      </w:tr>
      <w:tr w:rsidR="000E3A56" w:rsidRPr="00BF5228" w14:paraId="6432191B" w14:textId="77777777" w:rsidTr="00A55DEA">
        <w:trPr>
          <w:jc w:val="center"/>
        </w:trPr>
        <w:tc>
          <w:tcPr>
            <w:tcW w:w="11086" w:type="dxa"/>
            <w:gridSpan w:val="3"/>
            <w:vAlign w:val="center"/>
          </w:tcPr>
          <w:p w14:paraId="06E3975A" w14:textId="62EB3CB3" w:rsidR="000E3A56" w:rsidRPr="00BF5228" w:rsidRDefault="000E3A56" w:rsidP="00616CEE">
            <w:pPr>
              <w:pStyle w:val="a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F5228">
              <w:rPr>
                <w:rFonts w:cs="Times New Roman"/>
                <w:b/>
                <w:sz w:val="24"/>
                <w:szCs w:val="24"/>
              </w:rPr>
              <w:t>Начало соревнований</w:t>
            </w:r>
          </w:p>
        </w:tc>
      </w:tr>
      <w:tr w:rsidR="000E3A56" w:rsidRPr="00BF5228" w14:paraId="358506F4" w14:textId="77777777" w:rsidTr="00616CEE">
        <w:trPr>
          <w:jc w:val="center"/>
        </w:trPr>
        <w:tc>
          <w:tcPr>
            <w:tcW w:w="1413" w:type="dxa"/>
            <w:vAlign w:val="center"/>
          </w:tcPr>
          <w:p w14:paraId="7C0D7C1F" w14:textId="2FC0B09E" w:rsidR="000E3A56" w:rsidRPr="00BF5228" w:rsidRDefault="000E3A56" w:rsidP="00DA5018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  <w:vAlign w:val="center"/>
          </w:tcPr>
          <w:p w14:paraId="2C5FA33B" w14:textId="6FF608F6" w:rsidR="000E3A56" w:rsidRPr="00BF5228" w:rsidRDefault="00155FF7" w:rsidP="00616CEE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Легкая атлетика (командные </w:t>
            </w:r>
            <w:r w:rsidR="00223A4A" w:rsidRPr="00BF5228">
              <w:rPr>
                <w:rFonts w:cs="Times New Roman"/>
                <w:sz w:val="24"/>
                <w:szCs w:val="24"/>
              </w:rPr>
              <w:t xml:space="preserve">соревнования). Многоэтапная эстафета </w:t>
            </w:r>
            <w:r w:rsidR="00A55DEA">
              <w:rPr>
                <w:rFonts w:cs="Times New Roman"/>
                <w:sz w:val="24"/>
                <w:szCs w:val="24"/>
              </w:rPr>
              <w:br/>
            </w:r>
            <w:r w:rsidR="00223A4A" w:rsidRPr="00BF5228">
              <w:rPr>
                <w:rFonts w:cs="Times New Roman"/>
                <w:sz w:val="24"/>
                <w:szCs w:val="24"/>
              </w:rPr>
              <w:t>(с передачей палочки) 4х60 м</w:t>
            </w:r>
          </w:p>
        </w:tc>
        <w:tc>
          <w:tcPr>
            <w:tcW w:w="5137" w:type="dxa"/>
            <w:vAlign w:val="center"/>
          </w:tcPr>
          <w:p w14:paraId="6C05CC8C" w14:textId="535001C1" w:rsidR="000E3A56" w:rsidRPr="00BF5228" w:rsidRDefault="000E3A56" w:rsidP="00616CEE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 xml:space="preserve">Центральный стадион </w:t>
            </w:r>
            <w:r w:rsidR="00280760">
              <w:rPr>
                <w:rFonts w:cs="Times New Roman"/>
                <w:sz w:val="24"/>
                <w:szCs w:val="24"/>
              </w:rPr>
              <w:t>ГСК «Олимп»</w:t>
            </w:r>
          </w:p>
        </w:tc>
      </w:tr>
      <w:tr w:rsidR="000E3A56" w:rsidRPr="00BF5228" w14:paraId="51345E73" w14:textId="77777777" w:rsidTr="00616CEE">
        <w:trPr>
          <w:jc w:val="center"/>
        </w:trPr>
        <w:tc>
          <w:tcPr>
            <w:tcW w:w="1413" w:type="dxa"/>
            <w:vAlign w:val="center"/>
          </w:tcPr>
          <w:p w14:paraId="41B6CCD4" w14:textId="0405CC2E" w:rsidR="000E3A56" w:rsidRPr="00BF5228" w:rsidRDefault="000E3A56" w:rsidP="00DA5018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10.30-12.00</w:t>
            </w:r>
          </w:p>
        </w:tc>
        <w:tc>
          <w:tcPr>
            <w:tcW w:w="4536" w:type="dxa"/>
            <w:vAlign w:val="center"/>
          </w:tcPr>
          <w:p w14:paraId="1CDCAAB6" w14:textId="5AEB7387" w:rsidR="000E3A56" w:rsidRPr="00BF5228" w:rsidRDefault="000E3A56" w:rsidP="00616CEE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F5228">
              <w:rPr>
                <w:rFonts w:cs="Times New Roman"/>
                <w:sz w:val="24"/>
                <w:szCs w:val="24"/>
              </w:rPr>
              <w:t>Дартс</w:t>
            </w:r>
            <w:proofErr w:type="spellEnd"/>
            <w:r w:rsidRPr="00BF5228">
              <w:rPr>
                <w:rFonts w:cs="Times New Roman"/>
                <w:sz w:val="24"/>
                <w:szCs w:val="24"/>
              </w:rPr>
              <w:t xml:space="preserve">. </w:t>
            </w:r>
            <w:r w:rsidR="00223A4A" w:rsidRPr="00BF5228">
              <w:rPr>
                <w:rFonts w:cs="Times New Roman"/>
                <w:sz w:val="24"/>
                <w:szCs w:val="24"/>
              </w:rPr>
              <w:t>Лично-командное</w:t>
            </w:r>
          </w:p>
        </w:tc>
        <w:tc>
          <w:tcPr>
            <w:tcW w:w="5137" w:type="dxa"/>
            <w:vAlign w:val="center"/>
          </w:tcPr>
          <w:p w14:paraId="588DC110" w14:textId="217BF9E7" w:rsidR="000E3A56" w:rsidRPr="00BF5228" w:rsidRDefault="000E3A56" w:rsidP="00616CEE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Легкоатлетический</w:t>
            </w:r>
            <w:r w:rsidR="00223A4A" w:rsidRPr="00BF5228">
              <w:rPr>
                <w:rFonts w:cs="Times New Roman"/>
                <w:sz w:val="24"/>
                <w:szCs w:val="24"/>
              </w:rPr>
              <w:t xml:space="preserve"> манеж «Рекорд» </w:t>
            </w:r>
            <w:r w:rsidR="00280760">
              <w:rPr>
                <w:rFonts w:cs="Times New Roman"/>
                <w:sz w:val="24"/>
                <w:szCs w:val="24"/>
              </w:rPr>
              <w:t xml:space="preserve">ГСК «Олимп» </w:t>
            </w:r>
            <w:r w:rsidR="00B944BC" w:rsidRPr="00BF5228">
              <w:rPr>
                <w:rFonts w:cs="Times New Roman"/>
                <w:sz w:val="24"/>
                <w:szCs w:val="24"/>
              </w:rPr>
              <w:t>(2 этаж)</w:t>
            </w:r>
          </w:p>
        </w:tc>
      </w:tr>
      <w:tr w:rsidR="000E3A56" w:rsidRPr="00BF5228" w14:paraId="590DB2FC" w14:textId="77777777" w:rsidTr="00616CEE">
        <w:trPr>
          <w:jc w:val="center"/>
        </w:trPr>
        <w:tc>
          <w:tcPr>
            <w:tcW w:w="1413" w:type="dxa"/>
            <w:vAlign w:val="center"/>
          </w:tcPr>
          <w:p w14:paraId="436F1874" w14:textId="67B6445B" w:rsidR="000E3A56" w:rsidRPr="00BF5228" w:rsidRDefault="000E3A56" w:rsidP="00DA5018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10.30-14.00</w:t>
            </w:r>
          </w:p>
        </w:tc>
        <w:tc>
          <w:tcPr>
            <w:tcW w:w="4536" w:type="dxa"/>
            <w:vAlign w:val="center"/>
          </w:tcPr>
          <w:p w14:paraId="1809E2D3" w14:textId="749D0C92" w:rsidR="000E3A56" w:rsidRPr="00BF5228" w:rsidRDefault="000E3A56" w:rsidP="00616CEE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Нас</w:t>
            </w:r>
            <w:r w:rsidR="00223A4A" w:rsidRPr="00BF5228">
              <w:rPr>
                <w:rFonts w:cs="Times New Roman"/>
                <w:sz w:val="24"/>
                <w:szCs w:val="24"/>
              </w:rPr>
              <w:t>тольный теннис. Лично-командное</w:t>
            </w:r>
          </w:p>
        </w:tc>
        <w:tc>
          <w:tcPr>
            <w:tcW w:w="5137" w:type="dxa"/>
            <w:vAlign w:val="center"/>
          </w:tcPr>
          <w:p w14:paraId="4E4F7378" w14:textId="413121DF" w:rsidR="000E3A56" w:rsidRPr="00BF5228" w:rsidRDefault="000E3A56" w:rsidP="00616CEE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Легкоатлетический</w:t>
            </w:r>
            <w:r w:rsidR="00223A4A" w:rsidRPr="00BF5228">
              <w:rPr>
                <w:rFonts w:cs="Times New Roman"/>
                <w:sz w:val="24"/>
                <w:szCs w:val="24"/>
              </w:rPr>
              <w:t xml:space="preserve"> манеж «Рекорд» </w:t>
            </w:r>
            <w:r w:rsidR="00630B1A">
              <w:rPr>
                <w:rFonts w:cs="Times New Roman"/>
                <w:sz w:val="24"/>
                <w:szCs w:val="24"/>
              </w:rPr>
              <w:t xml:space="preserve">ГСК «Олимп» </w:t>
            </w:r>
            <w:r w:rsidR="00B944BC" w:rsidRPr="00BF5228">
              <w:rPr>
                <w:rFonts w:cs="Times New Roman"/>
                <w:sz w:val="24"/>
                <w:szCs w:val="24"/>
              </w:rPr>
              <w:t>(2 этаж)</w:t>
            </w:r>
          </w:p>
        </w:tc>
      </w:tr>
      <w:tr w:rsidR="00EB3C69" w:rsidRPr="00BF5228" w14:paraId="5E80CA40" w14:textId="77777777" w:rsidTr="00616CEE">
        <w:trPr>
          <w:jc w:val="center"/>
        </w:trPr>
        <w:tc>
          <w:tcPr>
            <w:tcW w:w="1413" w:type="dxa"/>
            <w:vAlign w:val="center"/>
          </w:tcPr>
          <w:p w14:paraId="7CC5161E" w14:textId="0B03BE4E" w:rsidR="00EB3C69" w:rsidRPr="00BF5228" w:rsidRDefault="00EB3C69" w:rsidP="00E41E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1</w:t>
            </w:r>
            <w:r w:rsidR="000E3A56" w:rsidRPr="00BF5228">
              <w:rPr>
                <w:rFonts w:cs="Times New Roman"/>
                <w:sz w:val="24"/>
                <w:szCs w:val="24"/>
              </w:rPr>
              <w:t>0.30-14.30</w:t>
            </w:r>
          </w:p>
        </w:tc>
        <w:tc>
          <w:tcPr>
            <w:tcW w:w="4536" w:type="dxa"/>
            <w:vAlign w:val="center"/>
          </w:tcPr>
          <w:p w14:paraId="2FEE7E9A" w14:textId="17DC9616" w:rsidR="00EB3C69" w:rsidRPr="00BF5228" w:rsidRDefault="00223A4A" w:rsidP="00616C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Волейбол. Командное</w:t>
            </w:r>
          </w:p>
        </w:tc>
        <w:tc>
          <w:tcPr>
            <w:tcW w:w="5137" w:type="dxa"/>
            <w:vAlign w:val="center"/>
          </w:tcPr>
          <w:p w14:paraId="1C3CAB35" w14:textId="3F60304A" w:rsidR="00EB3C69" w:rsidRPr="00BF5228" w:rsidRDefault="000E3A56" w:rsidP="00616CEE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Спортивный зал «Атлет</w:t>
            </w:r>
            <w:r w:rsidR="00630B1A">
              <w:rPr>
                <w:rFonts w:cs="Times New Roman"/>
                <w:sz w:val="24"/>
                <w:szCs w:val="24"/>
              </w:rPr>
              <w:t>» ГСК «Олимп»</w:t>
            </w:r>
          </w:p>
        </w:tc>
      </w:tr>
      <w:tr w:rsidR="000E3A56" w:rsidRPr="00BF5228" w14:paraId="1E581943" w14:textId="77777777" w:rsidTr="00616CEE">
        <w:trPr>
          <w:jc w:val="center"/>
        </w:trPr>
        <w:tc>
          <w:tcPr>
            <w:tcW w:w="1413" w:type="dxa"/>
            <w:vAlign w:val="center"/>
          </w:tcPr>
          <w:p w14:paraId="13DAB2CF" w14:textId="35015A7A" w:rsidR="000E3A56" w:rsidRPr="00BF5228" w:rsidRDefault="000E3A56" w:rsidP="00E41E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10.30-14.30</w:t>
            </w:r>
          </w:p>
        </w:tc>
        <w:tc>
          <w:tcPr>
            <w:tcW w:w="4536" w:type="dxa"/>
            <w:vAlign w:val="center"/>
          </w:tcPr>
          <w:p w14:paraId="480A70B0" w14:textId="517E8D57" w:rsidR="000E3A56" w:rsidRPr="00BF5228" w:rsidRDefault="00223A4A" w:rsidP="00616C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Мини-футбол. Командное</w:t>
            </w:r>
          </w:p>
        </w:tc>
        <w:tc>
          <w:tcPr>
            <w:tcW w:w="5137" w:type="dxa"/>
            <w:vAlign w:val="center"/>
          </w:tcPr>
          <w:p w14:paraId="755A61BB" w14:textId="77777777" w:rsidR="00616CEE" w:rsidRDefault="000E3A56" w:rsidP="00616CEE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Футбольное поле центрального стадион</w:t>
            </w:r>
            <w:r w:rsidR="00D13405" w:rsidRPr="00BF5228">
              <w:rPr>
                <w:rFonts w:cs="Times New Roman"/>
                <w:sz w:val="24"/>
                <w:szCs w:val="24"/>
              </w:rPr>
              <w:t>а</w:t>
            </w:r>
            <w:r w:rsidR="00223A4A" w:rsidRPr="00BF5228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391E056" w14:textId="6D7D2752" w:rsidR="000E3A56" w:rsidRPr="00BF5228" w:rsidRDefault="00223A4A" w:rsidP="00616CEE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ГСК «Олимп»</w:t>
            </w:r>
          </w:p>
        </w:tc>
      </w:tr>
      <w:tr w:rsidR="00FA106C" w:rsidRPr="00BF5228" w14:paraId="6346FA2D" w14:textId="77777777" w:rsidTr="00616CEE">
        <w:trPr>
          <w:jc w:val="center"/>
        </w:trPr>
        <w:tc>
          <w:tcPr>
            <w:tcW w:w="1413" w:type="dxa"/>
            <w:vAlign w:val="center"/>
          </w:tcPr>
          <w:p w14:paraId="318CD2D1" w14:textId="456F67AA" w:rsidR="00FA106C" w:rsidRPr="00BF5228" w:rsidRDefault="00FA106C" w:rsidP="00E41E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11.00-13.30</w:t>
            </w:r>
          </w:p>
        </w:tc>
        <w:tc>
          <w:tcPr>
            <w:tcW w:w="4536" w:type="dxa"/>
            <w:vAlign w:val="center"/>
          </w:tcPr>
          <w:p w14:paraId="02805CD1" w14:textId="27ED6B23" w:rsidR="00FA106C" w:rsidRPr="00BF5228" w:rsidRDefault="00FA106C" w:rsidP="00616C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Стрельба из пневматич</w:t>
            </w:r>
            <w:r w:rsidR="00616CEE">
              <w:rPr>
                <w:rFonts w:cs="Times New Roman"/>
                <w:sz w:val="24"/>
                <w:szCs w:val="24"/>
              </w:rPr>
              <w:t xml:space="preserve">еской винтовки. </w:t>
            </w:r>
            <w:r w:rsidR="00223A4A" w:rsidRPr="00BF5228">
              <w:rPr>
                <w:rFonts w:cs="Times New Roman"/>
                <w:sz w:val="24"/>
                <w:szCs w:val="24"/>
              </w:rPr>
              <w:t>Лично-командное</w:t>
            </w:r>
          </w:p>
        </w:tc>
        <w:tc>
          <w:tcPr>
            <w:tcW w:w="5137" w:type="dxa"/>
            <w:vAlign w:val="center"/>
          </w:tcPr>
          <w:p w14:paraId="4D116038" w14:textId="77777777" w:rsidR="00616CEE" w:rsidRDefault="00FA106C" w:rsidP="00616CEE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Легкоатлетический ман</w:t>
            </w:r>
            <w:r w:rsidR="00223A4A" w:rsidRPr="00BF5228">
              <w:rPr>
                <w:rFonts w:cs="Times New Roman"/>
                <w:sz w:val="24"/>
                <w:szCs w:val="24"/>
              </w:rPr>
              <w:t xml:space="preserve">еж «Рекорд» </w:t>
            </w:r>
          </w:p>
          <w:p w14:paraId="11757CF2" w14:textId="27644755" w:rsidR="00FA106C" w:rsidRPr="00BF5228" w:rsidRDefault="00630B1A" w:rsidP="00616CEE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ГСК «Олимп» </w:t>
            </w:r>
            <w:r w:rsidR="00B944BC" w:rsidRPr="00BF5228">
              <w:rPr>
                <w:rFonts w:cs="Times New Roman"/>
                <w:sz w:val="24"/>
                <w:szCs w:val="24"/>
              </w:rPr>
              <w:t>(2 этаж)</w:t>
            </w:r>
          </w:p>
        </w:tc>
      </w:tr>
      <w:tr w:rsidR="00EB3C69" w:rsidRPr="00BF5228" w14:paraId="5A5490FB" w14:textId="77777777" w:rsidTr="00616CEE">
        <w:trPr>
          <w:jc w:val="center"/>
        </w:trPr>
        <w:tc>
          <w:tcPr>
            <w:tcW w:w="1413" w:type="dxa"/>
            <w:vAlign w:val="center"/>
          </w:tcPr>
          <w:p w14:paraId="0DDBD1BE" w14:textId="25267881" w:rsidR="00EB3C69" w:rsidRPr="00BF5228" w:rsidRDefault="00EB3C69" w:rsidP="00E41E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1</w:t>
            </w:r>
            <w:r w:rsidR="00FA106C" w:rsidRPr="00BF5228">
              <w:rPr>
                <w:rFonts w:cs="Times New Roman"/>
                <w:sz w:val="24"/>
                <w:szCs w:val="24"/>
              </w:rPr>
              <w:t>5</w:t>
            </w:r>
            <w:r w:rsidRPr="00BF5228">
              <w:rPr>
                <w:rFonts w:cs="Times New Roman"/>
                <w:sz w:val="24"/>
                <w:szCs w:val="24"/>
              </w:rPr>
              <w:t>.00</w:t>
            </w:r>
            <w:r w:rsidR="00A62A7C" w:rsidRPr="00BF5228">
              <w:rPr>
                <w:rFonts w:cs="Times New Roman"/>
                <w:sz w:val="24"/>
                <w:szCs w:val="24"/>
              </w:rPr>
              <w:t>-15.30</w:t>
            </w:r>
          </w:p>
        </w:tc>
        <w:tc>
          <w:tcPr>
            <w:tcW w:w="4536" w:type="dxa"/>
            <w:vAlign w:val="center"/>
          </w:tcPr>
          <w:p w14:paraId="450A2D5B" w14:textId="6829654A" w:rsidR="00EB3C69" w:rsidRPr="00BF5228" w:rsidRDefault="00EB3C69" w:rsidP="00616C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 xml:space="preserve">Заседание главной судейской коллегии </w:t>
            </w:r>
            <w:r w:rsidR="00A55DEA">
              <w:rPr>
                <w:rFonts w:cs="Times New Roman"/>
                <w:sz w:val="24"/>
                <w:szCs w:val="24"/>
              </w:rPr>
              <w:br/>
            </w:r>
            <w:r w:rsidRPr="00BF5228">
              <w:rPr>
                <w:rFonts w:cs="Times New Roman"/>
                <w:sz w:val="24"/>
                <w:szCs w:val="24"/>
              </w:rPr>
              <w:t>с представителями команд.</w:t>
            </w:r>
          </w:p>
          <w:p w14:paraId="327AD2E7" w14:textId="57EB1B53" w:rsidR="00EB3C69" w:rsidRPr="00BF5228" w:rsidRDefault="00223A4A" w:rsidP="00616C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Подведение итогов соревнований</w:t>
            </w:r>
          </w:p>
        </w:tc>
        <w:tc>
          <w:tcPr>
            <w:tcW w:w="5137" w:type="dxa"/>
            <w:vAlign w:val="center"/>
          </w:tcPr>
          <w:p w14:paraId="01CAC0D6" w14:textId="7803A3B6" w:rsidR="00EB3C69" w:rsidRPr="00BF5228" w:rsidRDefault="00D13405" w:rsidP="00616CEE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 xml:space="preserve">Шахматный клуб легкоатлетического </w:t>
            </w:r>
            <w:r w:rsidR="00D1503B" w:rsidRPr="00BF5228">
              <w:rPr>
                <w:rFonts w:cs="Times New Roman"/>
                <w:sz w:val="24"/>
                <w:szCs w:val="24"/>
              </w:rPr>
              <w:t xml:space="preserve">манежа «Рекорд» ГСК </w:t>
            </w:r>
            <w:r w:rsidR="00630B1A">
              <w:rPr>
                <w:rFonts w:cs="Times New Roman"/>
                <w:sz w:val="24"/>
                <w:szCs w:val="24"/>
              </w:rPr>
              <w:t>«Олимп»</w:t>
            </w:r>
            <w:r w:rsidRPr="00BF5228">
              <w:rPr>
                <w:rFonts w:cs="Times New Roman"/>
                <w:sz w:val="24"/>
                <w:szCs w:val="24"/>
              </w:rPr>
              <w:t xml:space="preserve"> </w:t>
            </w:r>
            <w:r w:rsidR="00B944BC" w:rsidRPr="00BF5228">
              <w:rPr>
                <w:rFonts w:cs="Times New Roman"/>
                <w:sz w:val="24"/>
                <w:szCs w:val="24"/>
              </w:rPr>
              <w:t>(1 этаж</w:t>
            </w:r>
            <w:r w:rsidR="000D3E11" w:rsidRPr="00BF5228">
              <w:rPr>
                <w:rFonts w:cs="Times New Roman"/>
                <w:sz w:val="24"/>
                <w:szCs w:val="24"/>
              </w:rPr>
              <w:t>,</w:t>
            </w:r>
            <w:r w:rsidR="00B944BC" w:rsidRPr="00BF5228">
              <w:rPr>
                <w:rFonts w:cs="Times New Roman"/>
                <w:sz w:val="24"/>
                <w:szCs w:val="24"/>
              </w:rPr>
              <w:t xml:space="preserve"> правое крыло)</w:t>
            </w:r>
          </w:p>
        </w:tc>
      </w:tr>
      <w:tr w:rsidR="00EB3C69" w:rsidRPr="00BF5228" w14:paraId="4DDB8393" w14:textId="77777777" w:rsidTr="00616CEE">
        <w:trPr>
          <w:jc w:val="center"/>
        </w:trPr>
        <w:tc>
          <w:tcPr>
            <w:tcW w:w="1413" w:type="dxa"/>
            <w:vAlign w:val="center"/>
          </w:tcPr>
          <w:p w14:paraId="794AD2B6" w14:textId="5AF651DB" w:rsidR="00EB3C69" w:rsidRPr="00BF5228" w:rsidRDefault="00EB3C69" w:rsidP="008166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16.</w:t>
            </w:r>
            <w:r w:rsidR="00A62A7C" w:rsidRPr="00BF5228">
              <w:rPr>
                <w:rFonts w:cs="Times New Roman"/>
                <w:sz w:val="24"/>
                <w:szCs w:val="24"/>
              </w:rPr>
              <w:t>0</w:t>
            </w:r>
            <w:r w:rsidRPr="00BF5228">
              <w:rPr>
                <w:rFonts w:cs="Times New Roman"/>
                <w:sz w:val="24"/>
                <w:szCs w:val="24"/>
              </w:rPr>
              <w:t>0</w:t>
            </w:r>
            <w:r w:rsidR="00A62A7C" w:rsidRPr="00BF5228">
              <w:rPr>
                <w:rFonts w:cs="Times New Roman"/>
                <w:sz w:val="24"/>
                <w:szCs w:val="24"/>
              </w:rPr>
              <w:t>-16.45</w:t>
            </w:r>
          </w:p>
        </w:tc>
        <w:tc>
          <w:tcPr>
            <w:tcW w:w="4536" w:type="dxa"/>
            <w:vAlign w:val="center"/>
          </w:tcPr>
          <w:p w14:paraId="184F3DE7" w14:textId="790F71C5" w:rsidR="00EB3C69" w:rsidRPr="00BF5228" w:rsidRDefault="000D3E11" w:rsidP="008C5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6CEE">
              <w:rPr>
                <w:rFonts w:cs="Times New Roman"/>
                <w:b/>
                <w:sz w:val="24"/>
                <w:szCs w:val="24"/>
              </w:rPr>
              <w:t>Торжественная церемония закрытия Спартакиады.</w:t>
            </w:r>
            <w:r w:rsidR="00BF5228" w:rsidRPr="00BF5228">
              <w:rPr>
                <w:rFonts w:cs="Times New Roman"/>
                <w:sz w:val="24"/>
                <w:szCs w:val="24"/>
              </w:rPr>
              <w:t xml:space="preserve"> </w:t>
            </w:r>
            <w:r w:rsidR="00EB3C69" w:rsidRPr="00BF5228">
              <w:rPr>
                <w:rFonts w:cs="Times New Roman"/>
                <w:sz w:val="24"/>
                <w:szCs w:val="24"/>
              </w:rPr>
              <w:t xml:space="preserve">Награждение </w:t>
            </w:r>
            <w:r w:rsidRPr="00BF5228">
              <w:rPr>
                <w:rFonts w:cs="Times New Roman"/>
                <w:sz w:val="24"/>
                <w:szCs w:val="24"/>
              </w:rPr>
              <w:t>по видам спорта. Фотографирование</w:t>
            </w:r>
          </w:p>
        </w:tc>
        <w:tc>
          <w:tcPr>
            <w:tcW w:w="5137" w:type="dxa"/>
            <w:vAlign w:val="center"/>
          </w:tcPr>
          <w:p w14:paraId="7251F972" w14:textId="1F6F88ED" w:rsidR="00EB3C69" w:rsidRPr="00BF5228" w:rsidRDefault="00FA106C" w:rsidP="00616CEE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Легкоатлетический м</w:t>
            </w:r>
            <w:r w:rsidR="00D1503B" w:rsidRPr="00BF5228">
              <w:rPr>
                <w:rFonts w:cs="Times New Roman"/>
                <w:sz w:val="24"/>
                <w:szCs w:val="24"/>
              </w:rPr>
              <w:t xml:space="preserve">анеж «Рекорд» </w:t>
            </w:r>
            <w:r w:rsidR="00630B1A">
              <w:rPr>
                <w:rFonts w:cs="Times New Roman"/>
                <w:sz w:val="24"/>
                <w:szCs w:val="24"/>
              </w:rPr>
              <w:t xml:space="preserve">ГСК «Олимп» </w:t>
            </w:r>
            <w:r w:rsidR="00B944BC" w:rsidRPr="00BF5228">
              <w:rPr>
                <w:rFonts w:cs="Times New Roman"/>
                <w:sz w:val="24"/>
                <w:szCs w:val="24"/>
              </w:rPr>
              <w:t>(2 этаж)</w:t>
            </w:r>
          </w:p>
        </w:tc>
      </w:tr>
      <w:tr w:rsidR="00A62A7C" w:rsidRPr="00BF5228" w14:paraId="4306DE4C" w14:textId="77777777" w:rsidTr="00616CEE">
        <w:trPr>
          <w:jc w:val="center"/>
        </w:trPr>
        <w:tc>
          <w:tcPr>
            <w:tcW w:w="1413" w:type="dxa"/>
            <w:vAlign w:val="center"/>
          </w:tcPr>
          <w:p w14:paraId="15EEF506" w14:textId="0EC45851" w:rsidR="00A62A7C" w:rsidRPr="00BF5228" w:rsidRDefault="00A62A7C" w:rsidP="0081662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1</w:t>
            </w:r>
            <w:r w:rsidR="00C27E1F" w:rsidRPr="00BF5228">
              <w:rPr>
                <w:rFonts w:cs="Times New Roman"/>
                <w:sz w:val="24"/>
                <w:szCs w:val="24"/>
              </w:rPr>
              <w:t>7</w:t>
            </w:r>
            <w:r w:rsidRPr="00BF5228">
              <w:rPr>
                <w:rFonts w:cs="Times New Roman"/>
                <w:sz w:val="24"/>
                <w:szCs w:val="24"/>
              </w:rPr>
              <w:t>.</w:t>
            </w:r>
            <w:r w:rsidR="00C27E1F" w:rsidRPr="00BF5228">
              <w:rPr>
                <w:rFonts w:cs="Times New Roman"/>
                <w:sz w:val="24"/>
                <w:szCs w:val="24"/>
              </w:rPr>
              <w:t>3</w:t>
            </w:r>
            <w:r w:rsidRPr="00BF522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vAlign w:val="center"/>
          </w:tcPr>
          <w:p w14:paraId="0B3AAA2C" w14:textId="6ABB9BA2" w:rsidR="00A62A7C" w:rsidRPr="00BF5228" w:rsidRDefault="00A62A7C" w:rsidP="00616C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5228">
              <w:rPr>
                <w:rFonts w:cs="Times New Roman"/>
                <w:sz w:val="24"/>
                <w:szCs w:val="24"/>
              </w:rPr>
              <w:t>Торжественный ужин</w:t>
            </w:r>
          </w:p>
        </w:tc>
        <w:tc>
          <w:tcPr>
            <w:tcW w:w="5137" w:type="dxa"/>
            <w:vAlign w:val="center"/>
          </w:tcPr>
          <w:p w14:paraId="649F016F" w14:textId="2EB63F67" w:rsidR="00A62A7C" w:rsidRPr="00BF5228" w:rsidRDefault="00403414" w:rsidP="00616CEE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Кафе</w:t>
            </w:r>
            <w:bookmarkStart w:id="1" w:name="_GoBack"/>
            <w:bookmarkEnd w:id="1"/>
          </w:p>
        </w:tc>
      </w:tr>
    </w:tbl>
    <w:p w14:paraId="10950714" w14:textId="05E2EB8E" w:rsidR="00830FFA" w:rsidRPr="00BF5228" w:rsidRDefault="00830FFA" w:rsidP="00A55DEA">
      <w:pPr>
        <w:spacing w:after="0"/>
        <w:jc w:val="both"/>
        <w:rPr>
          <w:rFonts w:cs="Times New Roman"/>
          <w:b/>
          <w:sz w:val="24"/>
          <w:szCs w:val="24"/>
        </w:rPr>
      </w:pPr>
    </w:p>
    <w:sectPr w:rsidR="00830FFA" w:rsidRPr="00BF5228" w:rsidSect="00A55DEA">
      <w:pgSz w:w="11906" w:h="16838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7331A"/>
    <w:multiLevelType w:val="hybridMultilevel"/>
    <w:tmpl w:val="C41627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73254"/>
    <w:multiLevelType w:val="hybridMultilevel"/>
    <w:tmpl w:val="AFDC1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DD"/>
    <w:rsid w:val="00056020"/>
    <w:rsid w:val="000673BB"/>
    <w:rsid w:val="000D3E11"/>
    <w:rsid w:val="000E3A56"/>
    <w:rsid w:val="0012280E"/>
    <w:rsid w:val="00137B50"/>
    <w:rsid w:val="00142F64"/>
    <w:rsid w:val="00155FF7"/>
    <w:rsid w:val="001573AC"/>
    <w:rsid w:val="00163A44"/>
    <w:rsid w:val="001C50DB"/>
    <w:rsid w:val="001F3541"/>
    <w:rsid w:val="00211CAB"/>
    <w:rsid w:val="00223A4A"/>
    <w:rsid w:val="00231A85"/>
    <w:rsid w:val="00237CB9"/>
    <w:rsid w:val="00252B6E"/>
    <w:rsid w:val="00254061"/>
    <w:rsid w:val="00265BA8"/>
    <w:rsid w:val="00280760"/>
    <w:rsid w:val="002B431B"/>
    <w:rsid w:val="002F3665"/>
    <w:rsid w:val="00307307"/>
    <w:rsid w:val="00312DA3"/>
    <w:rsid w:val="00316286"/>
    <w:rsid w:val="00395F89"/>
    <w:rsid w:val="003F42CB"/>
    <w:rsid w:val="00403414"/>
    <w:rsid w:val="00447FDB"/>
    <w:rsid w:val="00462FF4"/>
    <w:rsid w:val="00477AB1"/>
    <w:rsid w:val="004C409F"/>
    <w:rsid w:val="004D3430"/>
    <w:rsid w:val="004D60ED"/>
    <w:rsid w:val="004E3E19"/>
    <w:rsid w:val="004E5D63"/>
    <w:rsid w:val="004E7CBC"/>
    <w:rsid w:val="005A7F66"/>
    <w:rsid w:val="00616CEE"/>
    <w:rsid w:val="0062521E"/>
    <w:rsid w:val="00630B1A"/>
    <w:rsid w:val="00680434"/>
    <w:rsid w:val="006B13FA"/>
    <w:rsid w:val="006C09CF"/>
    <w:rsid w:val="006D7DD8"/>
    <w:rsid w:val="006E5A92"/>
    <w:rsid w:val="006F399F"/>
    <w:rsid w:val="006F3FE4"/>
    <w:rsid w:val="007163B9"/>
    <w:rsid w:val="00724577"/>
    <w:rsid w:val="007D2A9E"/>
    <w:rsid w:val="007E2368"/>
    <w:rsid w:val="00803108"/>
    <w:rsid w:val="00816624"/>
    <w:rsid w:val="00830FFA"/>
    <w:rsid w:val="00835779"/>
    <w:rsid w:val="00876A81"/>
    <w:rsid w:val="008830AF"/>
    <w:rsid w:val="008B07F7"/>
    <w:rsid w:val="008C5844"/>
    <w:rsid w:val="008D341F"/>
    <w:rsid w:val="008F31DD"/>
    <w:rsid w:val="00922DEC"/>
    <w:rsid w:val="0094071E"/>
    <w:rsid w:val="009654DD"/>
    <w:rsid w:val="009E1682"/>
    <w:rsid w:val="00A20619"/>
    <w:rsid w:val="00A33E6A"/>
    <w:rsid w:val="00A55DEA"/>
    <w:rsid w:val="00A62A7C"/>
    <w:rsid w:val="00A65E16"/>
    <w:rsid w:val="00A73525"/>
    <w:rsid w:val="00AC4A35"/>
    <w:rsid w:val="00B62463"/>
    <w:rsid w:val="00B9224C"/>
    <w:rsid w:val="00B944BC"/>
    <w:rsid w:val="00BF5228"/>
    <w:rsid w:val="00C20D36"/>
    <w:rsid w:val="00C27E1F"/>
    <w:rsid w:val="00C30CDF"/>
    <w:rsid w:val="00C62B08"/>
    <w:rsid w:val="00C77FD0"/>
    <w:rsid w:val="00C912B0"/>
    <w:rsid w:val="00D13405"/>
    <w:rsid w:val="00D1503B"/>
    <w:rsid w:val="00D37B66"/>
    <w:rsid w:val="00DC7FC9"/>
    <w:rsid w:val="00DD0969"/>
    <w:rsid w:val="00DF1D22"/>
    <w:rsid w:val="00E15BB3"/>
    <w:rsid w:val="00E36136"/>
    <w:rsid w:val="00E41E53"/>
    <w:rsid w:val="00E57A83"/>
    <w:rsid w:val="00E66CC8"/>
    <w:rsid w:val="00EB3C69"/>
    <w:rsid w:val="00EE50C4"/>
    <w:rsid w:val="00F6659A"/>
    <w:rsid w:val="00F843BD"/>
    <w:rsid w:val="00FA106C"/>
    <w:rsid w:val="00FC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4736"/>
  <w15:docId w15:val="{62821904-251F-4830-B8C1-E7625029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7F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0FF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4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4D5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C77F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36</cp:revision>
  <cp:lastPrinted>2023-05-17T04:25:00Z</cp:lastPrinted>
  <dcterms:created xsi:type="dcterms:W3CDTF">2023-07-18T03:53:00Z</dcterms:created>
  <dcterms:modified xsi:type="dcterms:W3CDTF">2023-08-18T02:06:00Z</dcterms:modified>
</cp:coreProperties>
</file>